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5B" w:rsidRPr="001D6BBA" w:rsidRDefault="0090335B">
      <w:pPr>
        <w:rPr>
          <w:b/>
          <w:sz w:val="24"/>
          <w:szCs w:val="24"/>
        </w:rPr>
      </w:pPr>
      <w:r w:rsidRPr="001D7AD0">
        <w:rPr>
          <w:sz w:val="24"/>
          <w:szCs w:val="24"/>
        </w:rPr>
        <w:t xml:space="preserve">      UỶ BAN NHÂN DÂN  </w:t>
      </w:r>
      <w:r w:rsidR="006D3C64">
        <w:rPr>
          <w:sz w:val="24"/>
          <w:szCs w:val="24"/>
        </w:rPr>
        <w:t>QUẬN 9</w:t>
      </w:r>
      <w:r w:rsidRPr="001D7AD0">
        <w:rPr>
          <w:sz w:val="24"/>
          <w:szCs w:val="24"/>
        </w:rPr>
        <w:t xml:space="preserve">          </w:t>
      </w:r>
      <w:r w:rsidRPr="001D6BBA">
        <w:rPr>
          <w:b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D6BBA">
            <w:rPr>
              <w:b/>
              <w:sz w:val="24"/>
              <w:szCs w:val="24"/>
            </w:rPr>
            <w:t>NAM</w:t>
          </w:r>
        </w:smartTag>
      </w:smartTag>
    </w:p>
    <w:p w:rsidR="0090335B" w:rsidRPr="001D7AD0" w:rsidRDefault="006D3C64">
      <w:pPr>
        <w:rPr>
          <w:sz w:val="24"/>
          <w:szCs w:val="24"/>
        </w:rPr>
      </w:pPr>
      <w:r w:rsidRPr="006D3C64">
        <w:rPr>
          <w:b/>
          <w:sz w:val="24"/>
          <w:szCs w:val="24"/>
        </w:rPr>
        <w:t xml:space="preserve">PHÒNG </w:t>
      </w:r>
      <w:r w:rsidRPr="001D7AD0">
        <w:rPr>
          <w:b/>
          <w:sz w:val="24"/>
          <w:szCs w:val="24"/>
        </w:rPr>
        <w:t>GIÁO DỤC VÀ ĐÀO T</w:t>
      </w:r>
      <w:r>
        <w:rPr>
          <w:b/>
          <w:sz w:val="24"/>
          <w:szCs w:val="24"/>
        </w:rPr>
        <w:t>ẠO</w:t>
      </w:r>
      <w:r w:rsidR="0090335B" w:rsidRPr="001D7AD0">
        <w:rPr>
          <w:sz w:val="24"/>
          <w:szCs w:val="24"/>
        </w:rPr>
        <w:tab/>
      </w:r>
      <w:r w:rsidR="0090335B" w:rsidRPr="001D7AD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335B" w:rsidRPr="001D6BBA">
        <w:rPr>
          <w:b/>
          <w:sz w:val="24"/>
          <w:szCs w:val="24"/>
        </w:rPr>
        <w:t>Độc lập  - Tự do - Hạnh phúc</w:t>
      </w:r>
    </w:p>
    <w:p w:rsidR="0090335B" w:rsidRDefault="006D3C6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line id="_x0000_s1031" style="position:absolute;left:0;text-align:left;z-index:251659776" from="265.45pt,5.6pt" to="413.3pt,5.6pt"/>
        </w:pict>
      </w:r>
      <w:r w:rsidR="0090335B">
        <w:rPr>
          <w:noProof/>
          <w:sz w:val="24"/>
          <w:szCs w:val="24"/>
          <w:lang w:eastAsia="zh-CN"/>
        </w:rPr>
        <w:pict>
          <v:line id="_x0000_s1027" style="position:absolute;left:0;text-align:left;z-index:251657728" from="58.15pt,5.6pt" to="142.15pt,5.6pt"/>
        </w:pict>
      </w:r>
      <w:r w:rsidR="0090335B">
        <w:rPr>
          <w:sz w:val="24"/>
          <w:szCs w:val="24"/>
        </w:rPr>
        <w:t xml:space="preserve"> </w:t>
      </w:r>
      <w:r w:rsidR="0090335B">
        <w:rPr>
          <w:sz w:val="24"/>
          <w:szCs w:val="24"/>
        </w:rPr>
        <w:tab/>
      </w:r>
      <w:r w:rsidR="0090335B">
        <w:rPr>
          <w:sz w:val="24"/>
          <w:szCs w:val="24"/>
        </w:rPr>
        <w:tab/>
      </w:r>
      <w:r w:rsidR="0090335B">
        <w:rPr>
          <w:sz w:val="24"/>
          <w:szCs w:val="24"/>
        </w:rPr>
        <w:tab/>
      </w:r>
      <w:r w:rsidR="0090335B">
        <w:rPr>
          <w:sz w:val="24"/>
          <w:szCs w:val="24"/>
        </w:rPr>
        <w:tab/>
      </w:r>
      <w:r w:rsidR="0090335B">
        <w:rPr>
          <w:sz w:val="24"/>
          <w:szCs w:val="24"/>
        </w:rPr>
        <w:tab/>
      </w:r>
    </w:p>
    <w:p w:rsidR="0090335B" w:rsidRPr="00B35239" w:rsidRDefault="006D3C64" w:rsidP="00B9084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0335B" w:rsidRPr="001D7AD0">
        <w:rPr>
          <w:sz w:val="24"/>
          <w:szCs w:val="24"/>
        </w:rPr>
        <w:t>Số</w:t>
      </w:r>
      <w:r>
        <w:rPr>
          <w:sz w:val="24"/>
          <w:szCs w:val="24"/>
        </w:rPr>
        <w:t>: 103</w:t>
      </w:r>
      <w:r w:rsidR="0090335B" w:rsidRPr="001D7AD0">
        <w:rPr>
          <w:sz w:val="24"/>
          <w:szCs w:val="24"/>
        </w:rPr>
        <w:t xml:space="preserve"> /</w:t>
      </w:r>
      <w:r w:rsidR="00AB2CFD">
        <w:rPr>
          <w:color w:val="000000"/>
        </w:rPr>
        <w:t>TM-GDĐT</w:t>
      </w:r>
      <w:r w:rsidR="0090335B">
        <w:rPr>
          <w:sz w:val="24"/>
          <w:szCs w:val="24"/>
        </w:rPr>
        <w:tab/>
      </w:r>
      <w:r w:rsidR="0090335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Quận 9</w:t>
      </w:r>
      <w:r w:rsidR="0090335B">
        <w:rPr>
          <w:i/>
          <w:sz w:val="24"/>
          <w:szCs w:val="24"/>
        </w:rPr>
        <w:t>, ngày</w:t>
      </w:r>
      <w:r w:rsidR="00F84F6E">
        <w:rPr>
          <w:i/>
          <w:sz w:val="24"/>
          <w:szCs w:val="24"/>
        </w:rPr>
        <w:t xml:space="preserve"> </w:t>
      </w:r>
      <w:r w:rsidR="003117D2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9 </w:t>
      </w:r>
      <w:r w:rsidR="003117D2">
        <w:rPr>
          <w:i/>
          <w:sz w:val="24"/>
          <w:szCs w:val="24"/>
        </w:rPr>
        <w:t xml:space="preserve"> </w:t>
      </w:r>
      <w:r w:rsidR="0090335B">
        <w:rPr>
          <w:i/>
          <w:sz w:val="24"/>
          <w:szCs w:val="24"/>
        </w:rPr>
        <w:t>th</w:t>
      </w:r>
      <w:r w:rsidR="008725AC">
        <w:rPr>
          <w:i/>
          <w:sz w:val="24"/>
          <w:szCs w:val="24"/>
        </w:rPr>
        <w:t xml:space="preserve">áng </w:t>
      </w:r>
      <w:r w:rsidR="004F7478">
        <w:rPr>
          <w:i/>
          <w:sz w:val="24"/>
          <w:szCs w:val="24"/>
        </w:rPr>
        <w:t>10</w:t>
      </w:r>
      <w:r w:rsidR="00292F5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292F54">
        <w:rPr>
          <w:i/>
          <w:sz w:val="24"/>
          <w:szCs w:val="24"/>
        </w:rPr>
        <w:t>năm  201</w:t>
      </w:r>
      <w:r w:rsidR="00AB2CFD">
        <w:rPr>
          <w:i/>
          <w:sz w:val="24"/>
          <w:szCs w:val="24"/>
        </w:rPr>
        <w:t>5</w:t>
      </w:r>
    </w:p>
    <w:p w:rsidR="00193A34" w:rsidRDefault="007336C0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5.45pt;margin-top:10.3pt;width:186.2pt;height:67.1pt;z-index:251658752" stroked="f">
            <v:textbox style="mso-next-textbox:#_x0000_s1030">
              <w:txbxContent>
                <w:p w:rsidR="0004547E" w:rsidRDefault="00C44F45" w:rsidP="006D3C64">
                  <w:pPr>
                    <w:jc w:val="center"/>
                    <w:rPr>
                      <w:rStyle w:val="apple-converted-space"/>
                      <w:color w:val="000000"/>
                      <w:sz w:val="22"/>
                      <w:szCs w:val="22"/>
                    </w:rPr>
                  </w:pPr>
                  <w:r w:rsidRPr="00A97094">
                    <w:rPr>
                      <w:sz w:val="22"/>
                      <w:szCs w:val="22"/>
                    </w:rPr>
                    <w:t xml:space="preserve">Về </w:t>
                  </w:r>
                  <w:r w:rsidR="00D92548" w:rsidRPr="00A97094">
                    <w:rPr>
                      <w:color w:val="000000"/>
                      <w:sz w:val="22"/>
                      <w:szCs w:val="22"/>
                    </w:rPr>
                    <w:t>tham dự lớp tập huấn</w:t>
                  </w:r>
                </w:p>
                <w:p w:rsidR="00C44F45" w:rsidRPr="00A97094" w:rsidRDefault="00A97094" w:rsidP="006D3C64">
                  <w:pPr>
                    <w:jc w:val="center"/>
                    <w:rPr>
                      <w:sz w:val="22"/>
                      <w:szCs w:val="22"/>
                    </w:rPr>
                  </w:pPr>
                  <w:r w:rsidRPr="00A97094">
                    <w:rPr>
                      <w:bCs/>
                      <w:i/>
                      <w:sz w:val="22"/>
                      <w:szCs w:val="22"/>
                    </w:rPr>
                    <w:t>“P</w:t>
                  </w:r>
                  <w:r w:rsidRPr="00A97094">
                    <w:rPr>
                      <w:i/>
                      <w:sz w:val="22"/>
                      <w:szCs w:val="22"/>
                    </w:rPr>
                    <w:t xml:space="preserve">hương pháp giảng dạy phát huy sức sáng tạo của học sinh </w:t>
                  </w:r>
                  <w:r w:rsidR="0004547E">
                    <w:rPr>
                      <w:i/>
                      <w:sz w:val="22"/>
                      <w:szCs w:val="22"/>
                    </w:rPr>
                    <w:t>T</w:t>
                  </w:r>
                  <w:r w:rsidRPr="00A97094">
                    <w:rPr>
                      <w:i/>
                      <w:sz w:val="22"/>
                      <w:szCs w:val="22"/>
                    </w:rPr>
                    <w:t>iểu học”</w:t>
                  </w:r>
                </w:p>
              </w:txbxContent>
            </v:textbox>
            <w10:anchorlock/>
          </v:shape>
        </w:pict>
      </w:r>
    </w:p>
    <w:p w:rsidR="0024782B" w:rsidRDefault="0024782B" w:rsidP="00CA698A">
      <w:pPr>
        <w:ind w:left="2880" w:firstLine="240"/>
      </w:pPr>
    </w:p>
    <w:p w:rsidR="0024782B" w:rsidRDefault="0024782B" w:rsidP="00CA698A">
      <w:pPr>
        <w:ind w:left="2880" w:firstLine="240"/>
      </w:pPr>
    </w:p>
    <w:p w:rsidR="0024782B" w:rsidRDefault="0024782B" w:rsidP="00CA698A">
      <w:pPr>
        <w:ind w:left="2880" w:firstLine="240"/>
      </w:pPr>
    </w:p>
    <w:p w:rsidR="0004547E" w:rsidRDefault="0004547E" w:rsidP="00CA698A">
      <w:pPr>
        <w:ind w:left="2880" w:firstLine="240"/>
      </w:pPr>
    </w:p>
    <w:p w:rsidR="00833AFA" w:rsidRPr="00833AFA" w:rsidRDefault="00FE5DA1" w:rsidP="00833AFA">
      <w:pPr>
        <w:ind w:left="2880" w:hanging="360"/>
        <w:rPr>
          <w:sz w:val="28"/>
          <w:szCs w:val="28"/>
        </w:rPr>
      </w:pPr>
      <w:r w:rsidRPr="00833AFA">
        <w:rPr>
          <w:sz w:val="28"/>
          <w:szCs w:val="28"/>
        </w:rPr>
        <w:t xml:space="preserve">Kính gởi: </w:t>
      </w:r>
    </w:p>
    <w:p w:rsidR="00FE5DA1" w:rsidRPr="00833AFA" w:rsidRDefault="006D3C64" w:rsidP="00833AFA">
      <w:pPr>
        <w:numPr>
          <w:ilvl w:val="0"/>
          <w:numId w:val="43"/>
        </w:numPr>
        <w:rPr>
          <w:sz w:val="28"/>
          <w:szCs w:val="28"/>
        </w:rPr>
      </w:pPr>
      <w:r w:rsidRPr="00833AFA">
        <w:rPr>
          <w:sz w:val="28"/>
          <w:szCs w:val="28"/>
        </w:rPr>
        <w:t>Hiện trưởng các trường Tiểu học.</w:t>
      </w:r>
    </w:p>
    <w:p w:rsidR="00833AFA" w:rsidRPr="00833AFA" w:rsidRDefault="00833AFA" w:rsidP="00833AFA">
      <w:pPr>
        <w:numPr>
          <w:ilvl w:val="0"/>
          <w:numId w:val="43"/>
        </w:numPr>
        <w:rPr>
          <w:sz w:val="28"/>
          <w:szCs w:val="28"/>
        </w:rPr>
      </w:pPr>
      <w:r w:rsidRPr="00833AFA">
        <w:rPr>
          <w:sz w:val="28"/>
          <w:szCs w:val="28"/>
        </w:rPr>
        <w:t>Hiệu trưởng trường Bồi dưỡng Giáo dục Quận 9.</w:t>
      </w:r>
    </w:p>
    <w:p w:rsidR="0090335B" w:rsidRPr="00833AFA" w:rsidRDefault="0090335B">
      <w:pPr>
        <w:rPr>
          <w:sz w:val="28"/>
          <w:szCs w:val="28"/>
        </w:rPr>
      </w:pPr>
    </w:p>
    <w:p w:rsidR="00AC0C58" w:rsidRPr="00833AFA" w:rsidRDefault="00AC0C58">
      <w:pPr>
        <w:rPr>
          <w:sz w:val="28"/>
          <w:szCs w:val="28"/>
        </w:rPr>
      </w:pPr>
    </w:p>
    <w:p w:rsidR="006D3C64" w:rsidRPr="00833AFA" w:rsidRDefault="002E27EC" w:rsidP="006D3C64">
      <w:pPr>
        <w:ind w:firstLine="720"/>
        <w:jc w:val="both"/>
        <w:rPr>
          <w:color w:val="000000"/>
          <w:sz w:val="28"/>
          <w:szCs w:val="28"/>
        </w:rPr>
      </w:pPr>
      <w:r w:rsidRPr="00833AFA">
        <w:rPr>
          <w:sz w:val="28"/>
          <w:szCs w:val="28"/>
        </w:rPr>
        <w:t xml:space="preserve">- Thực hiện </w:t>
      </w:r>
      <w:r w:rsidR="006D3C64" w:rsidRPr="00833AFA">
        <w:rPr>
          <w:sz w:val="28"/>
          <w:szCs w:val="28"/>
        </w:rPr>
        <w:t xml:space="preserve">Thư mời số 284/TM-GDĐT-VP ngày 19 tháng 10 năm 2015 của Sở Giáo dục và Đào tạo Thành phố Hồ Chí Minh Về </w:t>
      </w:r>
      <w:r w:rsidR="006D3C64" w:rsidRPr="00833AFA">
        <w:rPr>
          <w:color w:val="000000"/>
          <w:sz w:val="28"/>
          <w:szCs w:val="28"/>
        </w:rPr>
        <w:t>tham dự lớp tập huấn</w:t>
      </w:r>
      <w:r w:rsidR="006D3C64" w:rsidRPr="00833AFA">
        <w:rPr>
          <w:rStyle w:val="apple-converted-space"/>
          <w:color w:val="000000"/>
          <w:sz w:val="28"/>
          <w:szCs w:val="28"/>
        </w:rPr>
        <w:t xml:space="preserve"> </w:t>
      </w:r>
      <w:r w:rsidR="006D3C64" w:rsidRPr="00833AFA">
        <w:rPr>
          <w:bCs/>
          <w:i/>
          <w:sz w:val="28"/>
          <w:szCs w:val="28"/>
        </w:rPr>
        <w:t>“P</w:t>
      </w:r>
      <w:r w:rsidR="006D3C64" w:rsidRPr="00833AFA">
        <w:rPr>
          <w:i/>
          <w:sz w:val="28"/>
          <w:szCs w:val="28"/>
        </w:rPr>
        <w:t>hương pháp giảng dạy phát huy sức sáng tạo của học sinh Tiểu học”</w:t>
      </w:r>
    </w:p>
    <w:p w:rsidR="006D3C64" w:rsidRPr="00833AFA" w:rsidRDefault="006D3C64" w:rsidP="006D3C64">
      <w:pPr>
        <w:ind w:firstLine="720"/>
        <w:jc w:val="both"/>
        <w:rPr>
          <w:sz w:val="28"/>
          <w:szCs w:val="28"/>
        </w:rPr>
      </w:pPr>
      <w:r w:rsidRPr="00833AFA">
        <w:rPr>
          <w:sz w:val="28"/>
          <w:szCs w:val="28"/>
        </w:rPr>
        <w:t xml:space="preserve">Phòng </w:t>
      </w:r>
      <w:r w:rsidR="002E27EC" w:rsidRPr="00833AFA">
        <w:rPr>
          <w:sz w:val="28"/>
          <w:szCs w:val="28"/>
        </w:rPr>
        <w:t xml:space="preserve">Giáo dục và Đào tạo </w:t>
      </w:r>
      <w:r w:rsidRPr="00833AFA">
        <w:rPr>
          <w:sz w:val="28"/>
          <w:szCs w:val="28"/>
        </w:rPr>
        <w:t>Quận 9, trân trọng kính mời:</w:t>
      </w:r>
    </w:p>
    <w:p w:rsidR="00640AE9" w:rsidRPr="00833AFA" w:rsidRDefault="00640AE9" w:rsidP="006D3C64">
      <w:pPr>
        <w:ind w:firstLine="720"/>
        <w:jc w:val="both"/>
        <w:rPr>
          <w:color w:val="000000"/>
          <w:sz w:val="28"/>
          <w:szCs w:val="28"/>
        </w:rPr>
      </w:pPr>
    </w:p>
    <w:p w:rsidR="003A1EB8" w:rsidRPr="00833AFA" w:rsidRDefault="003A1EB8" w:rsidP="003E407F">
      <w:pPr>
        <w:ind w:firstLine="720"/>
        <w:jc w:val="both"/>
        <w:rPr>
          <w:b/>
          <w:color w:val="000000"/>
          <w:sz w:val="28"/>
          <w:szCs w:val="28"/>
        </w:rPr>
      </w:pPr>
      <w:r w:rsidRPr="00833AFA">
        <w:rPr>
          <w:b/>
          <w:color w:val="000000"/>
          <w:sz w:val="28"/>
          <w:szCs w:val="28"/>
        </w:rPr>
        <w:t>Thành phầ</w:t>
      </w:r>
      <w:r w:rsidR="000F228A" w:rsidRPr="00833AFA">
        <w:rPr>
          <w:b/>
          <w:color w:val="000000"/>
          <w:sz w:val="28"/>
          <w:szCs w:val="28"/>
        </w:rPr>
        <w:t>n:</w:t>
      </w:r>
    </w:p>
    <w:p w:rsidR="000F228A" w:rsidRPr="00833AFA" w:rsidRDefault="000F228A" w:rsidP="003E407F">
      <w:pPr>
        <w:ind w:firstLine="720"/>
        <w:jc w:val="both"/>
        <w:rPr>
          <w:b/>
          <w:color w:val="000000"/>
          <w:sz w:val="28"/>
          <w:szCs w:val="28"/>
        </w:rPr>
      </w:pPr>
    </w:p>
    <w:p w:rsidR="002E27EC" w:rsidRPr="00833AFA" w:rsidRDefault="006D3C64" w:rsidP="002E27EC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833AFA">
        <w:rPr>
          <w:sz w:val="28"/>
          <w:szCs w:val="28"/>
        </w:rPr>
        <w:t>C</w:t>
      </w:r>
      <w:r w:rsidR="002E27EC" w:rsidRPr="00833AFA">
        <w:rPr>
          <w:sz w:val="28"/>
          <w:szCs w:val="28"/>
        </w:rPr>
        <w:t>huyên viên Tiếng Anh của Phòng Giáo dục và Đào tạo quận</w:t>
      </w:r>
      <w:r w:rsidR="00A97094" w:rsidRPr="00833AFA">
        <w:rPr>
          <w:sz w:val="28"/>
          <w:szCs w:val="28"/>
        </w:rPr>
        <w:t>;</w:t>
      </w:r>
    </w:p>
    <w:p w:rsidR="002E27EC" w:rsidRPr="00833AFA" w:rsidRDefault="002E27EC" w:rsidP="002E27EC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833AFA">
        <w:rPr>
          <w:sz w:val="28"/>
          <w:szCs w:val="28"/>
        </w:rPr>
        <w:t xml:space="preserve">Lãnh đạo và </w:t>
      </w:r>
      <w:r w:rsidR="00A97094" w:rsidRPr="00833AFA">
        <w:rPr>
          <w:sz w:val="28"/>
          <w:szCs w:val="28"/>
        </w:rPr>
        <w:t>tổ trưởng chuyên môn</w:t>
      </w:r>
      <w:r w:rsidRPr="00833AFA">
        <w:rPr>
          <w:sz w:val="28"/>
          <w:szCs w:val="28"/>
        </w:rPr>
        <w:t xml:space="preserve"> Tiếng Anh của các trường tiểu học có dạy tiếng Anh Tăng cường</w:t>
      </w:r>
      <w:r w:rsidR="00A97094" w:rsidRPr="00833AFA">
        <w:rPr>
          <w:sz w:val="28"/>
          <w:szCs w:val="28"/>
        </w:rPr>
        <w:t>.</w:t>
      </w:r>
    </w:p>
    <w:p w:rsidR="00AB2CFD" w:rsidRPr="00833AFA" w:rsidRDefault="00AB2CFD" w:rsidP="00AB2CFD">
      <w:pPr>
        <w:ind w:left="720"/>
        <w:jc w:val="both"/>
        <w:rPr>
          <w:color w:val="000000"/>
          <w:sz w:val="28"/>
          <w:szCs w:val="28"/>
        </w:rPr>
      </w:pPr>
    </w:p>
    <w:p w:rsidR="00640AE9" w:rsidRPr="00833AFA" w:rsidRDefault="00640AE9" w:rsidP="003E407F">
      <w:pPr>
        <w:ind w:firstLine="720"/>
        <w:jc w:val="both"/>
        <w:rPr>
          <w:color w:val="000000"/>
          <w:sz w:val="28"/>
          <w:szCs w:val="28"/>
        </w:rPr>
      </w:pPr>
      <w:r w:rsidRPr="00833AFA">
        <w:rPr>
          <w:b/>
          <w:color w:val="000000"/>
          <w:sz w:val="28"/>
          <w:szCs w:val="28"/>
        </w:rPr>
        <w:t>Thời gian:</w:t>
      </w:r>
      <w:r w:rsidRPr="00833AFA">
        <w:rPr>
          <w:color w:val="000000"/>
          <w:sz w:val="28"/>
          <w:szCs w:val="28"/>
        </w:rPr>
        <w:t xml:space="preserve"> 8 giờ sáng, Thứ Tư ngày 21/10/2015.</w:t>
      </w:r>
    </w:p>
    <w:p w:rsidR="00640AE9" w:rsidRPr="00833AFA" w:rsidRDefault="00640AE9" w:rsidP="003E407F">
      <w:pPr>
        <w:ind w:firstLine="720"/>
        <w:jc w:val="both"/>
        <w:rPr>
          <w:color w:val="000000"/>
          <w:sz w:val="28"/>
          <w:szCs w:val="28"/>
        </w:rPr>
      </w:pPr>
    </w:p>
    <w:p w:rsidR="003A1EB8" w:rsidRPr="00833AFA" w:rsidRDefault="003A1EB8" w:rsidP="003E407F">
      <w:pPr>
        <w:ind w:firstLine="720"/>
        <w:jc w:val="both"/>
        <w:rPr>
          <w:color w:val="000000"/>
          <w:sz w:val="28"/>
          <w:szCs w:val="28"/>
        </w:rPr>
      </w:pPr>
      <w:r w:rsidRPr="00833AFA">
        <w:rPr>
          <w:b/>
          <w:color w:val="000000"/>
          <w:sz w:val="28"/>
          <w:szCs w:val="28"/>
        </w:rPr>
        <w:t>Địa điểm:</w:t>
      </w:r>
      <w:r w:rsidRPr="00833AFA">
        <w:rPr>
          <w:color w:val="000000"/>
          <w:sz w:val="28"/>
          <w:szCs w:val="28"/>
        </w:rPr>
        <w:t xml:space="preserve"> </w:t>
      </w:r>
      <w:r w:rsidR="004F7478" w:rsidRPr="00833AFA">
        <w:rPr>
          <w:color w:val="000000"/>
          <w:sz w:val="28"/>
          <w:szCs w:val="28"/>
        </w:rPr>
        <w:t>Hội trường A</w:t>
      </w:r>
      <w:r w:rsidRPr="00833AFA">
        <w:rPr>
          <w:color w:val="000000"/>
          <w:sz w:val="28"/>
          <w:szCs w:val="28"/>
        </w:rPr>
        <w:t>, 1</w:t>
      </w:r>
      <w:r w:rsidR="004F7478" w:rsidRPr="00833AFA">
        <w:rPr>
          <w:color w:val="000000"/>
          <w:sz w:val="28"/>
          <w:szCs w:val="28"/>
        </w:rPr>
        <w:t>08</w:t>
      </w:r>
      <w:r w:rsidRPr="00833AFA">
        <w:rPr>
          <w:color w:val="000000"/>
          <w:sz w:val="28"/>
          <w:szCs w:val="28"/>
        </w:rPr>
        <w:t xml:space="preserve"> Nguyễn </w:t>
      </w:r>
      <w:r w:rsidR="004F7478" w:rsidRPr="00833AFA">
        <w:rPr>
          <w:color w:val="000000"/>
          <w:sz w:val="28"/>
          <w:szCs w:val="28"/>
        </w:rPr>
        <w:t xml:space="preserve">Du, Quận </w:t>
      </w:r>
      <w:r w:rsidRPr="00833AFA">
        <w:rPr>
          <w:color w:val="000000"/>
          <w:sz w:val="28"/>
          <w:szCs w:val="28"/>
        </w:rPr>
        <w:t>1</w:t>
      </w:r>
      <w:r w:rsidR="004F7478" w:rsidRPr="00833AFA">
        <w:rPr>
          <w:color w:val="000000"/>
          <w:sz w:val="28"/>
          <w:szCs w:val="28"/>
        </w:rPr>
        <w:t>.</w:t>
      </w:r>
    </w:p>
    <w:p w:rsidR="00AB2CFD" w:rsidRPr="00833AFA" w:rsidRDefault="004F7478" w:rsidP="001E2BB3">
      <w:pPr>
        <w:jc w:val="both"/>
        <w:rPr>
          <w:color w:val="000000"/>
          <w:sz w:val="28"/>
          <w:szCs w:val="28"/>
        </w:rPr>
      </w:pPr>
      <w:r w:rsidRPr="00833AFA">
        <w:rPr>
          <w:color w:val="000000"/>
          <w:sz w:val="28"/>
          <w:szCs w:val="28"/>
        </w:rPr>
        <w:tab/>
      </w:r>
    </w:p>
    <w:p w:rsidR="00AB2CFD" w:rsidRPr="00833AFA" w:rsidRDefault="00AB2CFD" w:rsidP="003E407F">
      <w:pPr>
        <w:ind w:firstLine="720"/>
        <w:jc w:val="both"/>
        <w:rPr>
          <w:b/>
          <w:sz w:val="28"/>
          <w:szCs w:val="28"/>
        </w:rPr>
      </w:pPr>
      <w:r w:rsidRPr="00833AFA">
        <w:rPr>
          <w:color w:val="000000"/>
          <w:sz w:val="28"/>
          <w:szCs w:val="28"/>
        </w:rPr>
        <w:t xml:space="preserve">Đề nghị </w:t>
      </w:r>
      <w:r w:rsidR="00E534FE" w:rsidRPr="00833AFA">
        <w:rPr>
          <w:color w:val="000000"/>
          <w:sz w:val="28"/>
          <w:szCs w:val="28"/>
        </w:rPr>
        <w:t xml:space="preserve">các </w:t>
      </w:r>
      <w:r w:rsidR="006D3C64" w:rsidRPr="00833AFA">
        <w:rPr>
          <w:color w:val="000000"/>
          <w:sz w:val="28"/>
          <w:szCs w:val="28"/>
        </w:rPr>
        <w:t xml:space="preserve">Hiệu trưởng các trường Tiểu học và Trường Bồi dưỡng Giáo dục </w:t>
      </w:r>
      <w:r w:rsidRPr="00833AFA">
        <w:rPr>
          <w:color w:val="000000"/>
          <w:sz w:val="28"/>
          <w:szCs w:val="28"/>
        </w:rPr>
        <w:t>cử cán bộ và giáo viên tham dự đầy đủ, đúng thành phần./.</w:t>
      </w:r>
    </w:p>
    <w:p w:rsidR="00326695" w:rsidRPr="00833AFA" w:rsidRDefault="00326695" w:rsidP="001E2BB3">
      <w:pPr>
        <w:jc w:val="both"/>
        <w:rPr>
          <w:sz w:val="28"/>
          <w:szCs w:val="28"/>
        </w:rPr>
      </w:pPr>
    </w:p>
    <w:p w:rsidR="00326695" w:rsidRPr="00833AFA" w:rsidRDefault="00326695" w:rsidP="001E2BB3">
      <w:pPr>
        <w:jc w:val="both"/>
        <w:rPr>
          <w:sz w:val="28"/>
          <w:szCs w:val="28"/>
        </w:rPr>
      </w:pPr>
    </w:p>
    <w:p w:rsidR="008725AC" w:rsidRDefault="008725AC" w:rsidP="001E2BB3">
      <w:pPr>
        <w:jc w:val="both"/>
      </w:pPr>
    </w:p>
    <w:p w:rsidR="001E2BB3" w:rsidRPr="001E2BB3" w:rsidRDefault="001E2BB3" w:rsidP="001E2BB3">
      <w:pPr>
        <w:jc w:val="both"/>
        <w:rPr>
          <w:b/>
          <w:sz w:val="28"/>
          <w:szCs w:val="28"/>
        </w:rPr>
      </w:pP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Pr="001E2BB3">
        <w:rPr>
          <w:b/>
          <w:sz w:val="28"/>
          <w:szCs w:val="28"/>
        </w:rPr>
        <w:tab/>
      </w:r>
      <w:r w:rsidR="00AC0C58">
        <w:rPr>
          <w:b/>
          <w:sz w:val="28"/>
          <w:szCs w:val="28"/>
        </w:rPr>
        <w:tab/>
      </w:r>
      <w:r w:rsidR="00833AFA">
        <w:rPr>
          <w:b/>
          <w:sz w:val="28"/>
          <w:szCs w:val="28"/>
        </w:rPr>
        <w:t xml:space="preserve">   </w:t>
      </w:r>
      <w:r w:rsidR="00AB2CFD">
        <w:rPr>
          <w:b/>
          <w:sz w:val="28"/>
          <w:szCs w:val="28"/>
        </w:rPr>
        <w:t>T</w:t>
      </w:r>
      <w:r w:rsidR="006D3C64">
        <w:rPr>
          <w:b/>
          <w:sz w:val="28"/>
          <w:szCs w:val="28"/>
        </w:rPr>
        <w:t>RƯỞNG PHÒNG</w:t>
      </w:r>
      <w:r w:rsidR="00F528B0"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1E2BB3" w:rsidRPr="001E2BB3" w:rsidRDefault="00CA698A" w:rsidP="00CA698A">
      <w:pPr>
        <w:jc w:val="both"/>
        <w:rPr>
          <w:b/>
          <w:sz w:val="22"/>
          <w:szCs w:val="22"/>
        </w:rPr>
      </w:pPr>
      <w:r w:rsidRPr="00326695">
        <w:rPr>
          <w:b/>
          <w:i/>
          <w:sz w:val="22"/>
          <w:szCs w:val="22"/>
        </w:rPr>
        <w:t>Nơi nhận</w:t>
      </w:r>
      <w:r w:rsidR="00FE5DA1" w:rsidRPr="00326695">
        <w:rPr>
          <w:b/>
          <w:i/>
          <w:sz w:val="28"/>
          <w:szCs w:val="28"/>
        </w:rPr>
        <w:t xml:space="preserve">   </w:t>
      </w:r>
      <w:r w:rsidR="00F528B0" w:rsidRPr="00326695">
        <w:rPr>
          <w:b/>
          <w:i/>
          <w:sz w:val="28"/>
          <w:szCs w:val="28"/>
        </w:rPr>
        <w:t xml:space="preserve">                    </w:t>
      </w:r>
      <w:r w:rsidRPr="00326695">
        <w:rPr>
          <w:b/>
          <w:i/>
          <w:sz w:val="28"/>
          <w:szCs w:val="28"/>
        </w:rPr>
        <w:t xml:space="preserve">                           </w:t>
      </w:r>
      <w:r w:rsidR="00D0261D" w:rsidRPr="00326695">
        <w:rPr>
          <w:b/>
          <w:i/>
          <w:sz w:val="28"/>
          <w:szCs w:val="28"/>
        </w:rPr>
        <w:t xml:space="preserve">    </w:t>
      </w:r>
      <w:r w:rsidR="0094586C">
        <w:rPr>
          <w:b/>
          <w:i/>
          <w:sz w:val="28"/>
          <w:szCs w:val="28"/>
        </w:rPr>
        <w:tab/>
      </w:r>
      <w:r w:rsidR="0094586C">
        <w:rPr>
          <w:b/>
          <w:i/>
          <w:sz w:val="28"/>
          <w:szCs w:val="28"/>
        </w:rPr>
        <w:tab/>
        <w:t xml:space="preserve">    </w:t>
      </w:r>
    </w:p>
    <w:p w:rsidR="001E2BB3" w:rsidRPr="00611F40" w:rsidRDefault="00833AFA" w:rsidP="00833AF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26695">
        <w:rPr>
          <w:sz w:val="22"/>
          <w:szCs w:val="22"/>
        </w:rPr>
        <w:t>Như trên;</w:t>
      </w:r>
    </w:p>
    <w:p w:rsidR="003D6101" w:rsidRPr="00FF1F44" w:rsidRDefault="00833AFA" w:rsidP="003D6101">
      <w:pPr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- </w:t>
      </w:r>
      <w:r w:rsidR="00AB2CFD" w:rsidRPr="00833AFA">
        <w:rPr>
          <w:color w:val="000000"/>
          <w:sz w:val="22"/>
          <w:szCs w:val="22"/>
        </w:rPr>
        <w:t xml:space="preserve">Lưu: </w:t>
      </w:r>
      <w:r w:rsidRPr="00833AFA">
        <w:rPr>
          <w:color w:val="000000"/>
          <w:sz w:val="22"/>
          <w:szCs w:val="22"/>
        </w:rPr>
        <w:t>TH,T</w:t>
      </w:r>
      <w:r w:rsidR="00AB2CFD" w:rsidRPr="00833AFA">
        <w:rPr>
          <w:color w:val="000000"/>
          <w:sz w:val="22"/>
          <w:szCs w:val="22"/>
        </w:rPr>
        <w:t>iH</w:t>
      </w:r>
      <w:r w:rsidRPr="00833AFA">
        <w:rPr>
          <w:color w:val="000000"/>
          <w:sz w:val="22"/>
          <w:szCs w:val="22"/>
        </w:rPr>
        <w:t>.</w:t>
      </w:r>
      <w:r w:rsidR="00FE5DA1" w:rsidRPr="00833AFA">
        <w:rPr>
          <w:b/>
          <w:sz w:val="28"/>
          <w:szCs w:val="28"/>
        </w:rPr>
        <w:tab/>
      </w:r>
      <w:r w:rsidR="00FE5DA1" w:rsidRPr="00833AFA">
        <w:rPr>
          <w:b/>
          <w:sz w:val="28"/>
          <w:szCs w:val="28"/>
        </w:rPr>
        <w:tab/>
      </w:r>
      <w:r w:rsidR="00FE5DA1" w:rsidRPr="00833AFA">
        <w:rPr>
          <w:b/>
          <w:sz w:val="28"/>
          <w:szCs w:val="28"/>
        </w:rPr>
        <w:tab/>
      </w:r>
      <w:r w:rsidR="00F84F6E" w:rsidRPr="00833AFA">
        <w:rPr>
          <w:b/>
          <w:sz w:val="28"/>
          <w:szCs w:val="28"/>
        </w:rPr>
        <w:tab/>
      </w:r>
      <w:r w:rsidR="00F84F6E" w:rsidRPr="00833AFA">
        <w:rPr>
          <w:b/>
          <w:sz w:val="28"/>
          <w:szCs w:val="28"/>
        </w:rPr>
        <w:tab/>
        <w:t xml:space="preserve">     </w:t>
      </w:r>
      <w:r w:rsidR="000F24AE" w:rsidRPr="00833AFA">
        <w:rPr>
          <w:b/>
          <w:sz w:val="28"/>
          <w:szCs w:val="28"/>
        </w:rPr>
        <w:tab/>
        <w:t xml:space="preserve">      </w:t>
      </w:r>
      <w:r w:rsidR="00FE5DA1" w:rsidRPr="00833AFA">
        <w:rPr>
          <w:b/>
          <w:sz w:val="28"/>
          <w:szCs w:val="28"/>
        </w:rPr>
        <w:tab/>
      </w:r>
      <w:r w:rsidR="00F528B0" w:rsidRPr="00833AFA">
        <w:rPr>
          <w:b/>
          <w:sz w:val="28"/>
          <w:szCs w:val="28"/>
        </w:rPr>
        <w:t xml:space="preserve">            </w:t>
      </w:r>
      <w:r w:rsidR="003D6101">
        <w:rPr>
          <w:sz w:val="28"/>
          <w:szCs w:val="28"/>
        </w:rPr>
        <w:t>(</w:t>
      </w:r>
      <w:r w:rsidR="003D6101" w:rsidRPr="00FF1F44">
        <w:rPr>
          <w:sz w:val="28"/>
          <w:szCs w:val="28"/>
        </w:rPr>
        <w:t>Đã ký</w:t>
      </w:r>
      <w:r w:rsidR="003D6101">
        <w:rPr>
          <w:sz w:val="28"/>
          <w:szCs w:val="28"/>
        </w:rPr>
        <w:t>)</w:t>
      </w:r>
    </w:p>
    <w:p w:rsidR="00CA698A" w:rsidRPr="00833AFA" w:rsidRDefault="00FE5DA1" w:rsidP="00833AFA">
      <w:pPr>
        <w:rPr>
          <w:b/>
          <w:sz w:val="28"/>
          <w:szCs w:val="28"/>
        </w:rPr>
      </w:pPr>
      <w:r w:rsidRPr="00833AFA">
        <w:rPr>
          <w:b/>
          <w:sz w:val="28"/>
          <w:szCs w:val="28"/>
        </w:rPr>
        <w:tab/>
      </w:r>
    </w:p>
    <w:p w:rsidR="008725AC" w:rsidRDefault="008725AC" w:rsidP="008725AC">
      <w:pPr>
        <w:ind w:left="720"/>
        <w:rPr>
          <w:b/>
          <w:sz w:val="28"/>
          <w:szCs w:val="28"/>
        </w:rPr>
      </w:pPr>
    </w:p>
    <w:p w:rsidR="00AB2CFD" w:rsidRDefault="00CA698A" w:rsidP="003D610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E266ED">
        <w:rPr>
          <w:b/>
          <w:sz w:val="28"/>
          <w:szCs w:val="28"/>
        </w:rPr>
        <w:t xml:space="preserve"> </w:t>
      </w:r>
      <w:r w:rsidR="003D6101">
        <w:rPr>
          <w:b/>
          <w:sz w:val="28"/>
          <w:szCs w:val="28"/>
        </w:rPr>
        <w:tab/>
      </w:r>
      <w:r w:rsidR="00833AFA">
        <w:rPr>
          <w:b/>
          <w:sz w:val="28"/>
          <w:szCs w:val="28"/>
        </w:rPr>
        <w:t>Nguyễn Thị Thu Hiền</w:t>
      </w:r>
    </w:p>
    <w:sectPr w:rsidR="00AB2CFD" w:rsidSect="00BF0248">
      <w:pgSz w:w="11909" w:h="16834" w:code="9"/>
      <w:pgMar w:top="851" w:right="1152" w:bottom="1560" w:left="1152" w:header="720" w:footer="346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00" w:rsidRDefault="005C5500">
      <w:r>
        <w:separator/>
      </w:r>
    </w:p>
  </w:endnote>
  <w:endnote w:type="continuationSeparator" w:id="1">
    <w:p w:rsidR="005C5500" w:rsidRDefault="005C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00" w:rsidRDefault="005C5500">
      <w:r>
        <w:separator/>
      </w:r>
    </w:p>
  </w:footnote>
  <w:footnote w:type="continuationSeparator" w:id="1">
    <w:p w:rsidR="005C5500" w:rsidRDefault="005C5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4E3"/>
    <w:multiLevelType w:val="hybridMultilevel"/>
    <w:tmpl w:val="8C9266D8"/>
    <w:lvl w:ilvl="0" w:tplc="1194CC34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VNI-Times" w:eastAsia="Times New Roman" w:hAnsi="VNI-Time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095B07FF"/>
    <w:multiLevelType w:val="multilevel"/>
    <w:tmpl w:val="FAD6AD2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0B7F62"/>
    <w:multiLevelType w:val="hybridMultilevel"/>
    <w:tmpl w:val="6C686624"/>
    <w:lvl w:ilvl="0" w:tplc="6D8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0B4"/>
    <w:multiLevelType w:val="hybridMultilevel"/>
    <w:tmpl w:val="52A63BF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0CC353F9"/>
    <w:multiLevelType w:val="hybridMultilevel"/>
    <w:tmpl w:val="181ADD96"/>
    <w:lvl w:ilvl="0" w:tplc="80B05B8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0E6C67EE"/>
    <w:multiLevelType w:val="multilevel"/>
    <w:tmpl w:val="181ADD9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16752B8E"/>
    <w:multiLevelType w:val="hybridMultilevel"/>
    <w:tmpl w:val="356E08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9E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832ED"/>
    <w:multiLevelType w:val="hybridMultilevel"/>
    <w:tmpl w:val="81760352"/>
    <w:lvl w:ilvl="0" w:tplc="0C7A0894">
      <w:start w:val="2"/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5587"/>
    <w:multiLevelType w:val="hybridMultilevel"/>
    <w:tmpl w:val="6AFA9580"/>
    <w:lvl w:ilvl="0" w:tplc="42F2B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632"/>
    <w:multiLevelType w:val="hybridMultilevel"/>
    <w:tmpl w:val="5B483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E6DE9"/>
    <w:multiLevelType w:val="hybridMultilevel"/>
    <w:tmpl w:val="BD0C237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5B1C"/>
    <w:multiLevelType w:val="multilevel"/>
    <w:tmpl w:val="BC02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27848"/>
    <w:multiLevelType w:val="multilevel"/>
    <w:tmpl w:val="6E088F5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B371F81"/>
    <w:multiLevelType w:val="hybridMultilevel"/>
    <w:tmpl w:val="B77A4D4E"/>
    <w:lvl w:ilvl="0" w:tplc="4574C56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6E770DF"/>
    <w:multiLevelType w:val="hybridMultilevel"/>
    <w:tmpl w:val="D03AC82E"/>
    <w:lvl w:ilvl="0" w:tplc="57A24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1A84AD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D3D13"/>
    <w:multiLevelType w:val="hybridMultilevel"/>
    <w:tmpl w:val="0F989350"/>
    <w:lvl w:ilvl="0" w:tplc="F73658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D3065D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MS Mincho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62235"/>
    <w:multiLevelType w:val="hybridMultilevel"/>
    <w:tmpl w:val="E5964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C3674"/>
    <w:multiLevelType w:val="multilevel"/>
    <w:tmpl w:val="754C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B15E53"/>
    <w:multiLevelType w:val="multilevel"/>
    <w:tmpl w:val="3E12C8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93A0D"/>
    <w:multiLevelType w:val="hybridMultilevel"/>
    <w:tmpl w:val="65C4A612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>
    <w:nsid w:val="41F47D39"/>
    <w:multiLevelType w:val="hybridMultilevel"/>
    <w:tmpl w:val="4A564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5F01BE"/>
    <w:multiLevelType w:val="hybridMultilevel"/>
    <w:tmpl w:val="116A5B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23C0C"/>
    <w:multiLevelType w:val="hybridMultilevel"/>
    <w:tmpl w:val="3E12C896"/>
    <w:lvl w:ilvl="0" w:tplc="C3CA8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564F6"/>
    <w:multiLevelType w:val="hybridMultilevel"/>
    <w:tmpl w:val="6E088F58"/>
    <w:lvl w:ilvl="0" w:tplc="4574C56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D0B6AF8"/>
    <w:multiLevelType w:val="multilevel"/>
    <w:tmpl w:val="181ADD9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4E346766"/>
    <w:multiLevelType w:val="multilevel"/>
    <w:tmpl w:val="0BF079A8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4FD73CE7"/>
    <w:multiLevelType w:val="hybridMultilevel"/>
    <w:tmpl w:val="76C0371C"/>
    <w:lvl w:ilvl="0" w:tplc="C3CA8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B47BEE"/>
    <w:multiLevelType w:val="hybridMultilevel"/>
    <w:tmpl w:val="754C6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26E78"/>
    <w:multiLevelType w:val="hybridMultilevel"/>
    <w:tmpl w:val="4F90996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73E3C67"/>
    <w:multiLevelType w:val="hybridMultilevel"/>
    <w:tmpl w:val="954E4518"/>
    <w:lvl w:ilvl="0" w:tplc="6BEA6680">
      <w:start w:val="6"/>
      <w:numFmt w:val="bullet"/>
      <w:lvlText w:val="-"/>
      <w:lvlJc w:val="left"/>
      <w:pPr>
        <w:ind w:left="34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0">
    <w:nsid w:val="5CC66AC7"/>
    <w:multiLevelType w:val="hybridMultilevel"/>
    <w:tmpl w:val="253CF2A0"/>
    <w:lvl w:ilvl="0" w:tplc="1B8AE2BE">
      <w:start w:val="1"/>
      <w:numFmt w:val="bullet"/>
      <w:lvlText w:val="-"/>
      <w:lvlJc w:val="left"/>
      <w:pPr>
        <w:ind w:left="9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5DCB7281"/>
    <w:multiLevelType w:val="hybridMultilevel"/>
    <w:tmpl w:val="9634DC2E"/>
    <w:lvl w:ilvl="0" w:tplc="6F941DF4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494E73"/>
    <w:multiLevelType w:val="hybridMultilevel"/>
    <w:tmpl w:val="F1CA5AD6"/>
    <w:lvl w:ilvl="0" w:tplc="AEC2C2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4748B"/>
    <w:multiLevelType w:val="hybridMultilevel"/>
    <w:tmpl w:val="F35A7A9C"/>
    <w:lvl w:ilvl="0" w:tplc="2E34047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2E2986"/>
    <w:multiLevelType w:val="hybridMultilevel"/>
    <w:tmpl w:val="755CDE36"/>
    <w:lvl w:ilvl="0" w:tplc="42F2B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80F98"/>
    <w:multiLevelType w:val="multilevel"/>
    <w:tmpl w:val="CBD066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6C676991"/>
    <w:multiLevelType w:val="hybridMultilevel"/>
    <w:tmpl w:val="6688D596"/>
    <w:lvl w:ilvl="0" w:tplc="42F2B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675FF"/>
    <w:multiLevelType w:val="hybridMultilevel"/>
    <w:tmpl w:val="0BF079A8"/>
    <w:lvl w:ilvl="0" w:tplc="C3CA8F7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70D31B3D"/>
    <w:multiLevelType w:val="hybridMultilevel"/>
    <w:tmpl w:val="757CA4B4"/>
    <w:lvl w:ilvl="0" w:tplc="71986210">
      <w:start w:val="20"/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>
    <w:nsid w:val="723B0048"/>
    <w:multiLevelType w:val="multilevel"/>
    <w:tmpl w:val="754C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713E2F"/>
    <w:multiLevelType w:val="hybridMultilevel"/>
    <w:tmpl w:val="AA82AB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59009D"/>
    <w:multiLevelType w:val="multilevel"/>
    <w:tmpl w:val="D36419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3903BC"/>
    <w:multiLevelType w:val="hybridMultilevel"/>
    <w:tmpl w:val="63063C58"/>
    <w:lvl w:ilvl="0" w:tplc="F976A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4"/>
  </w:num>
  <w:num w:numId="5">
    <w:abstractNumId w:val="22"/>
  </w:num>
  <w:num w:numId="6">
    <w:abstractNumId w:val="1"/>
  </w:num>
  <w:num w:numId="7">
    <w:abstractNumId w:val="37"/>
  </w:num>
  <w:num w:numId="8">
    <w:abstractNumId w:val="25"/>
  </w:num>
  <w:num w:numId="9">
    <w:abstractNumId w:val="3"/>
  </w:num>
  <w:num w:numId="10">
    <w:abstractNumId w:val="38"/>
  </w:num>
  <w:num w:numId="11">
    <w:abstractNumId w:val="24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26"/>
  </w:num>
  <w:num w:numId="17">
    <w:abstractNumId w:val="21"/>
  </w:num>
  <w:num w:numId="18">
    <w:abstractNumId w:val="40"/>
  </w:num>
  <w:num w:numId="19">
    <w:abstractNumId w:val="9"/>
  </w:num>
  <w:num w:numId="20">
    <w:abstractNumId w:val="41"/>
  </w:num>
  <w:num w:numId="21">
    <w:abstractNumId w:val="11"/>
  </w:num>
  <w:num w:numId="22">
    <w:abstractNumId w:val="23"/>
  </w:num>
  <w:num w:numId="23">
    <w:abstractNumId w:val="39"/>
  </w:num>
  <w:num w:numId="24">
    <w:abstractNumId w:val="35"/>
  </w:num>
  <w:num w:numId="25">
    <w:abstractNumId w:val="17"/>
  </w:num>
  <w:num w:numId="26">
    <w:abstractNumId w:val="16"/>
  </w:num>
  <w:num w:numId="27">
    <w:abstractNumId w:val="12"/>
  </w:num>
  <w:num w:numId="28">
    <w:abstractNumId w:val="13"/>
  </w:num>
  <w:num w:numId="29">
    <w:abstractNumId w:val="15"/>
  </w:num>
  <w:num w:numId="30">
    <w:abstractNumId w:val="42"/>
  </w:num>
  <w:num w:numId="31">
    <w:abstractNumId w:val="32"/>
  </w:num>
  <w:num w:numId="32">
    <w:abstractNumId w:val="31"/>
  </w:num>
  <w:num w:numId="33">
    <w:abstractNumId w:val="2"/>
  </w:num>
  <w:num w:numId="34">
    <w:abstractNumId w:val="10"/>
  </w:num>
  <w:num w:numId="35">
    <w:abstractNumId w:val="20"/>
  </w:num>
  <w:num w:numId="36">
    <w:abstractNumId w:val="7"/>
  </w:num>
  <w:num w:numId="37">
    <w:abstractNumId w:val="30"/>
  </w:num>
  <w:num w:numId="38">
    <w:abstractNumId w:val="19"/>
  </w:num>
  <w:num w:numId="39">
    <w:abstractNumId w:val="8"/>
  </w:num>
  <w:num w:numId="40">
    <w:abstractNumId w:val="36"/>
  </w:num>
  <w:num w:numId="41">
    <w:abstractNumId w:val="34"/>
  </w:num>
  <w:num w:numId="42">
    <w:abstractNumId w:val="3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335B"/>
    <w:rsid w:val="00001BF5"/>
    <w:rsid w:val="00005B55"/>
    <w:rsid w:val="00020412"/>
    <w:rsid w:val="00045065"/>
    <w:rsid w:val="000452E4"/>
    <w:rsid w:val="0004547E"/>
    <w:rsid w:val="00051B56"/>
    <w:rsid w:val="00080BC8"/>
    <w:rsid w:val="00090968"/>
    <w:rsid w:val="000918A8"/>
    <w:rsid w:val="000959FF"/>
    <w:rsid w:val="00096A7E"/>
    <w:rsid w:val="000A1FDC"/>
    <w:rsid w:val="000A4E2D"/>
    <w:rsid w:val="000B2D43"/>
    <w:rsid w:val="000C788F"/>
    <w:rsid w:val="000C7FB4"/>
    <w:rsid w:val="000D3E16"/>
    <w:rsid w:val="000D6A12"/>
    <w:rsid w:val="000F1CE1"/>
    <w:rsid w:val="000F228A"/>
    <w:rsid w:val="000F24AE"/>
    <w:rsid w:val="000F2AB7"/>
    <w:rsid w:val="000F3145"/>
    <w:rsid w:val="00101654"/>
    <w:rsid w:val="001029A9"/>
    <w:rsid w:val="00127299"/>
    <w:rsid w:val="00131F1F"/>
    <w:rsid w:val="00133436"/>
    <w:rsid w:val="001358FE"/>
    <w:rsid w:val="00147C5E"/>
    <w:rsid w:val="00153A59"/>
    <w:rsid w:val="0016532D"/>
    <w:rsid w:val="00183741"/>
    <w:rsid w:val="00193A34"/>
    <w:rsid w:val="001A26DB"/>
    <w:rsid w:val="001A327D"/>
    <w:rsid w:val="001B0210"/>
    <w:rsid w:val="001C14B2"/>
    <w:rsid w:val="001E0780"/>
    <w:rsid w:val="001E2BB3"/>
    <w:rsid w:val="001E6BC5"/>
    <w:rsid w:val="001E768F"/>
    <w:rsid w:val="001E7F68"/>
    <w:rsid w:val="00202F88"/>
    <w:rsid w:val="00203542"/>
    <w:rsid w:val="00203C71"/>
    <w:rsid w:val="002048B9"/>
    <w:rsid w:val="002133EF"/>
    <w:rsid w:val="00224029"/>
    <w:rsid w:val="00244549"/>
    <w:rsid w:val="0024782B"/>
    <w:rsid w:val="00247C4F"/>
    <w:rsid w:val="002562B5"/>
    <w:rsid w:val="00256C75"/>
    <w:rsid w:val="00287741"/>
    <w:rsid w:val="00292F54"/>
    <w:rsid w:val="002934E6"/>
    <w:rsid w:val="00296224"/>
    <w:rsid w:val="002A0A9B"/>
    <w:rsid w:val="002A209B"/>
    <w:rsid w:val="002A469A"/>
    <w:rsid w:val="002B1B42"/>
    <w:rsid w:val="002B6C9D"/>
    <w:rsid w:val="002C3E5D"/>
    <w:rsid w:val="002E27EC"/>
    <w:rsid w:val="002F2F9D"/>
    <w:rsid w:val="002F67F3"/>
    <w:rsid w:val="00300F5D"/>
    <w:rsid w:val="00303B7A"/>
    <w:rsid w:val="003050FC"/>
    <w:rsid w:val="003074B2"/>
    <w:rsid w:val="003117D2"/>
    <w:rsid w:val="00311B4E"/>
    <w:rsid w:val="0032348F"/>
    <w:rsid w:val="00326695"/>
    <w:rsid w:val="00336A11"/>
    <w:rsid w:val="00341EBC"/>
    <w:rsid w:val="003479B9"/>
    <w:rsid w:val="00362129"/>
    <w:rsid w:val="00366F4A"/>
    <w:rsid w:val="0037526D"/>
    <w:rsid w:val="00391657"/>
    <w:rsid w:val="003A023D"/>
    <w:rsid w:val="003A1EB8"/>
    <w:rsid w:val="003A25C5"/>
    <w:rsid w:val="003A3215"/>
    <w:rsid w:val="003A409D"/>
    <w:rsid w:val="003A6AC5"/>
    <w:rsid w:val="003C62C7"/>
    <w:rsid w:val="003C666D"/>
    <w:rsid w:val="003D6101"/>
    <w:rsid w:val="003D6E1A"/>
    <w:rsid w:val="003D7A47"/>
    <w:rsid w:val="003E407F"/>
    <w:rsid w:val="003E50CD"/>
    <w:rsid w:val="00412366"/>
    <w:rsid w:val="004137AA"/>
    <w:rsid w:val="00420873"/>
    <w:rsid w:val="00421BD2"/>
    <w:rsid w:val="0042222A"/>
    <w:rsid w:val="00424690"/>
    <w:rsid w:val="004324A6"/>
    <w:rsid w:val="0043593D"/>
    <w:rsid w:val="004551F9"/>
    <w:rsid w:val="00472D44"/>
    <w:rsid w:val="0049092D"/>
    <w:rsid w:val="00493BFD"/>
    <w:rsid w:val="004964C8"/>
    <w:rsid w:val="00497C29"/>
    <w:rsid w:val="004A0532"/>
    <w:rsid w:val="004A53E6"/>
    <w:rsid w:val="004A79F7"/>
    <w:rsid w:val="004B2B06"/>
    <w:rsid w:val="004C76A1"/>
    <w:rsid w:val="004D03C6"/>
    <w:rsid w:val="004D5B56"/>
    <w:rsid w:val="004E70C0"/>
    <w:rsid w:val="004F7478"/>
    <w:rsid w:val="00500CA8"/>
    <w:rsid w:val="00515A17"/>
    <w:rsid w:val="00515C91"/>
    <w:rsid w:val="00525E9D"/>
    <w:rsid w:val="00526AC1"/>
    <w:rsid w:val="00535B2D"/>
    <w:rsid w:val="00552AB8"/>
    <w:rsid w:val="00571451"/>
    <w:rsid w:val="00572497"/>
    <w:rsid w:val="00583D24"/>
    <w:rsid w:val="005848DF"/>
    <w:rsid w:val="00585D62"/>
    <w:rsid w:val="005A3A08"/>
    <w:rsid w:val="005B0A41"/>
    <w:rsid w:val="005C49A5"/>
    <w:rsid w:val="005C5500"/>
    <w:rsid w:val="005D1356"/>
    <w:rsid w:val="005D269D"/>
    <w:rsid w:val="005E62CF"/>
    <w:rsid w:val="005E671C"/>
    <w:rsid w:val="005F1CEF"/>
    <w:rsid w:val="005F7905"/>
    <w:rsid w:val="00626DE2"/>
    <w:rsid w:val="00626FA4"/>
    <w:rsid w:val="00631830"/>
    <w:rsid w:val="00632F5E"/>
    <w:rsid w:val="00640333"/>
    <w:rsid w:val="00640AE9"/>
    <w:rsid w:val="00643476"/>
    <w:rsid w:val="006452F6"/>
    <w:rsid w:val="0067122F"/>
    <w:rsid w:val="00673E9F"/>
    <w:rsid w:val="00675EC1"/>
    <w:rsid w:val="00687373"/>
    <w:rsid w:val="006A4DF7"/>
    <w:rsid w:val="006B6A98"/>
    <w:rsid w:val="006C24B8"/>
    <w:rsid w:val="006C3201"/>
    <w:rsid w:val="006D3C64"/>
    <w:rsid w:val="006D7FA3"/>
    <w:rsid w:val="006E1BF8"/>
    <w:rsid w:val="007076FD"/>
    <w:rsid w:val="007105F0"/>
    <w:rsid w:val="007133BD"/>
    <w:rsid w:val="00714292"/>
    <w:rsid w:val="00723B6F"/>
    <w:rsid w:val="0072606A"/>
    <w:rsid w:val="00727014"/>
    <w:rsid w:val="007336C0"/>
    <w:rsid w:val="0073433D"/>
    <w:rsid w:val="00743D30"/>
    <w:rsid w:val="00761E0E"/>
    <w:rsid w:val="00767DCC"/>
    <w:rsid w:val="00776E99"/>
    <w:rsid w:val="00782E80"/>
    <w:rsid w:val="0079152C"/>
    <w:rsid w:val="007933E9"/>
    <w:rsid w:val="007A5848"/>
    <w:rsid w:val="007D363F"/>
    <w:rsid w:val="007E4111"/>
    <w:rsid w:val="007F3905"/>
    <w:rsid w:val="007F3CC0"/>
    <w:rsid w:val="007F4402"/>
    <w:rsid w:val="00803FCA"/>
    <w:rsid w:val="008076F1"/>
    <w:rsid w:val="00807C43"/>
    <w:rsid w:val="0081064C"/>
    <w:rsid w:val="00814635"/>
    <w:rsid w:val="00815E42"/>
    <w:rsid w:val="008259B3"/>
    <w:rsid w:val="00833AFA"/>
    <w:rsid w:val="008453F8"/>
    <w:rsid w:val="00851773"/>
    <w:rsid w:val="008605C3"/>
    <w:rsid w:val="00871D04"/>
    <w:rsid w:val="008725AC"/>
    <w:rsid w:val="00875479"/>
    <w:rsid w:val="00882E86"/>
    <w:rsid w:val="0088578D"/>
    <w:rsid w:val="00886AC6"/>
    <w:rsid w:val="008928CF"/>
    <w:rsid w:val="00893008"/>
    <w:rsid w:val="008B60F9"/>
    <w:rsid w:val="008F201C"/>
    <w:rsid w:val="008F41C2"/>
    <w:rsid w:val="0090335B"/>
    <w:rsid w:val="00910393"/>
    <w:rsid w:val="00913DE6"/>
    <w:rsid w:val="009176BA"/>
    <w:rsid w:val="009419CE"/>
    <w:rsid w:val="00944C8B"/>
    <w:rsid w:val="0094586C"/>
    <w:rsid w:val="00961D54"/>
    <w:rsid w:val="00966508"/>
    <w:rsid w:val="009A5363"/>
    <w:rsid w:val="009B0858"/>
    <w:rsid w:val="009B617E"/>
    <w:rsid w:val="009C0B2F"/>
    <w:rsid w:val="009C0B90"/>
    <w:rsid w:val="009C232E"/>
    <w:rsid w:val="009D05B4"/>
    <w:rsid w:val="009D5F07"/>
    <w:rsid w:val="009E45A4"/>
    <w:rsid w:val="009E5047"/>
    <w:rsid w:val="009F06AC"/>
    <w:rsid w:val="009F3F8C"/>
    <w:rsid w:val="009F72D2"/>
    <w:rsid w:val="00A14F7F"/>
    <w:rsid w:val="00A17102"/>
    <w:rsid w:val="00A20957"/>
    <w:rsid w:val="00A3008F"/>
    <w:rsid w:val="00A37487"/>
    <w:rsid w:val="00A41064"/>
    <w:rsid w:val="00A5120E"/>
    <w:rsid w:val="00A61882"/>
    <w:rsid w:val="00A83808"/>
    <w:rsid w:val="00A8492D"/>
    <w:rsid w:val="00A9064C"/>
    <w:rsid w:val="00A97094"/>
    <w:rsid w:val="00A973B9"/>
    <w:rsid w:val="00AA7071"/>
    <w:rsid w:val="00AB0321"/>
    <w:rsid w:val="00AB1D61"/>
    <w:rsid w:val="00AB2CFD"/>
    <w:rsid w:val="00AB59DF"/>
    <w:rsid w:val="00AC0C58"/>
    <w:rsid w:val="00AC5008"/>
    <w:rsid w:val="00AF3A85"/>
    <w:rsid w:val="00AF3EF5"/>
    <w:rsid w:val="00B12909"/>
    <w:rsid w:val="00B12B66"/>
    <w:rsid w:val="00B14811"/>
    <w:rsid w:val="00B1643A"/>
    <w:rsid w:val="00B20775"/>
    <w:rsid w:val="00B5701C"/>
    <w:rsid w:val="00B63147"/>
    <w:rsid w:val="00B90841"/>
    <w:rsid w:val="00B96C89"/>
    <w:rsid w:val="00BB20A0"/>
    <w:rsid w:val="00BE398E"/>
    <w:rsid w:val="00BE4501"/>
    <w:rsid w:val="00BE7E03"/>
    <w:rsid w:val="00BF0248"/>
    <w:rsid w:val="00BF0EFF"/>
    <w:rsid w:val="00C020F1"/>
    <w:rsid w:val="00C06B0D"/>
    <w:rsid w:val="00C14C8A"/>
    <w:rsid w:val="00C209FB"/>
    <w:rsid w:val="00C21ABF"/>
    <w:rsid w:val="00C3406B"/>
    <w:rsid w:val="00C35BF1"/>
    <w:rsid w:val="00C40ED9"/>
    <w:rsid w:val="00C423C5"/>
    <w:rsid w:val="00C44F45"/>
    <w:rsid w:val="00C57563"/>
    <w:rsid w:val="00C66164"/>
    <w:rsid w:val="00C71DCB"/>
    <w:rsid w:val="00C84731"/>
    <w:rsid w:val="00C93655"/>
    <w:rsid w:val="00C96CC4"/>
    <w:rsid w:val="00C9738A"/>
    <w:rsid w:val="00CA2EAB"/>
    <w:rsid w:val="00CA698A"/>
    <w:rsid w:val="00CB1E37"/>
    <w:rsid w:val="00CB4A36"/>
    <w:rsid w:val="00CC023C"/>
    <w:rsid w:val="00CC0308"/>
    <w:rsid w:val="00CC2C6D"/>
    <w:rsid w:val="00CD06F1"/>
    <w:rsid w:val="00CD2DB4"/>
    <w:rsid w:val="00CD57D2"/>
    <w:rsid w:val="00CE10F0"/>
    <w:rsid w:val="00CE3364"/>
    <w:rsid w:val="00CE4CBC"/>
    <w:rsid w:val="00CF4F67"/>
    <w:rsid w:val="00D0261D"/>
    <w:rsid w:val="00D0797F"/>
    <w:rsid w:val="00D1331B"/>
    <w:rsid w:val="00D2589B"/>
    <w:rsid w:val="00D3383E"/>
    <w:rsid w:val="00D4389D"/>
    <w:rsid w:val="00D44C12"/>
    <w:rsid w:val="00D602D1"/>
    <w:rsid w:val="00D6743C"/>
    <w:rsid w:val="00D744DB"/>
    <w:rsid w:val="00D92548"/>
    <w:rsid w:val="00DB6F7D"/>
    <w:rsid w:val="00DC2459"/>
    <w:rsid w:val="00DD00F3"/>
    <w:rsid w:val="00DD3BE0"/>
    <w:rsid w:val="00DD6898"/>
    <w:rsid w:val="00DE2128"/>
    <w:rsid w:val="00DF54B5"/>
    <w:rsid w:val="00E03E36"/>
    <w:rsid w:val="00E07CA0"/>
    <w:rsid w:val="00E12D78"/>
    <w:rsid w:val="00E20662"/>
    <w:rsid w:val="00E266ED"/>
    <w:rsid w:val="00E32B85"/>
    <w:rsid w:val="00E534FE"/>
    <w:rsid w:val="00E537E3"/>
    <w:rsid w:val="00E57361"/>
    <w:rsid w:val="00E72239"/>
    <w:rsid w:val="00E729CA"/>
    <w:rsid w:val="00E8049F"/>
    <w:rsid w:val="00E97027"/>
    <w:rsid w:val="00EA4A0B"/>
    <w:rsid w:val="00EA6995"/>
    <w:rsid w:val="00EB1CC2"/>
    <w:rsid w:val="00EC1201"/>
    <w:rsid w:val="00EC1C4C"/>
    <w:rsid w:val="00EC35B2"/>
    <w:rsid w:val="00ED24FB"/>
    <w:rsid w:val="00EF4A27"/>
    <w:rsid w:val="00F047A4"/>
    <w:rsid w:val="00F11C21"/>
    <w:rsid w:val="00F12178"/>
    <w:rsid w:val="00F20ABD"/>
    <w:rsid w:val="00F255FA"/>
    <w:rsid w:val="00F30B74"/>
    <w:rsid w:val="00F373AE"/>
    <w:rsid w:val="00F528B0"/>
    <w:rsid w:val="00F75310"/>
    <w:rsid w:val="00F76800"/>
    <w:rsid w:val="00F84F6E"/>
    <w:rsid w:val="00F85494"/>
    <w:rsid w:val="00F93DC6"/>
    <w:rsid w:val="00FA3550"/>
    <w:rsid w:val="00FA56A6"/>
    <w:rsid w:val="00FB6A48"/>
    <w:rsid w:val="00FC5921"/>
    <w:rsid w:val="00FD2DBD"/>
    <w:rsid w:val="00FD5DB2"/>
    <w:rsid w:val="00FE5CF3"/>
    <w:rsid w:val="00FE5DA1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076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76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6898"/>
    <w:pPr>
      <w:keepNext/>
      <w:jc w:val="center"/>
      <w:outlineLvl w:val="3"/>
    </w:pPr>
    <w:rPr>
      <w:rFonts w:ascii="VNI-Times" w:eastAsia="Times New Roman" w:hAnsi="VNI-Times"/>
      <w:b/>
      <w:sz w:val="28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744D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15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5A1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D6898"/>
    <w:pPr>
      <w:ind w:left="397"/>
    </w:pPr>
    <w:rPr>
      <w:rFonts w:ascii="VNI-Times" w:eastAsia="Times New Roman" w:hAnsi="VNI-Times"/>
      <w:sz w:val="24"/>
      <w:szCs w:val="20"/>
      <w:lang w:eastAsia="en-US"/>
    </w:rPr>
  </w:style>
  <w:style w:type="character" w:styleId="PageNumber">
    <w:name w:val="page number"/>
    <w:basedOn w:val="DefaultParagraphFont"/>
    <w:rsid w:val="00DD6898"/>
  </w:style>
  <w:style w:type="paragraph" w:styleId="ListParagraph">
    <w:name w:val="List Paragraph"/>
    <w:basedOn w:val="Normal"/>
    <w:uiPriority w:val="34"/>
    <w:qFormat/>
    <w:rsid w:val="00893008"/>
    <w:pPr>
      <w:spacing w:before="120" w:after="120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Heading1Char">
    <w:name w:val="Heading 1 Char"/>
    <w:link w:val="Heading1"/>
    <w:rsid w:val="008076F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semiHidden/>
    <w:rsid w:val="008076F1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BodyText">
    <w:name w:val="Body Text"/>
    <w:basedOn w:val="Normal"/>
    <w:link w:val="BodyTextChar"/>
    <w:rsid w:val="00131F1F"/>
    <w:pPr>
      <w:spacing w:after="120"/>
    </w:pPr>
  </w:style>
  <w:style w:type="character" w:customStyle="1" w:styleId="BodyTextChar">
    <w:name w:val="Body Text Char"/>
    <w:link w:val="BodyText"/>
    <w:rsid w:val="00131F1F"/>
    <w:rPr>
      <w:sz w:val="26"/>
      <w:szCs w:val="26"/>
      <w:lang w:eastAsia="ja-JP"/>
    </w:rPr>
  </w:style>
  <w:style w:type="character" w:customStyle="1" w:styleId="FooterChar">
    <w:name w:val="Footer Char"/>
    <w:link w:val="Footer"/>
    <w:uiPriority w:val="99"/>
    <w:rsid w:val="008725AC"/>
    <w:rPr>
      <w:sz w:val="26"/>
      <w:szCs w:val="26"/>
      <w:lang w:eastAsia="ja-JP"/>
    </w:rPr>
  </w:style>
  <w:style w:type="character" w:customStyle="1" w:styleId="apple-converted-space">
    <w:name w:val="apple-converted-space"/>
    <w:rsid w:val="00D9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C9A3-9AE9-4FF8-808A-9830292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             CỘNG HÒA XÃ HỘI CHỦ NGHĨA VIỆT NAM</vt:lpstr>
    </vt:vector>
  </TitlesOfParts>
  <Company>so GDDT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             CỘNG HÒA XÃ HỘI CHỦ NGHĨA VIỆT NAM</dc:title>
  <dc:subject/>
  <dc:creator>Microsoft Cop.</dc:creator>
  <cp:keywords/>
  <cp:lastModifiedBy>Tuyen</cp:lastModifiedBy>
  <cp:revision>3</cp:revision>
  <cp:lastPrinted>2015-10-19T06:48:00Z</cp:lastPrinted>
  <dcterms:created xsi:type="dcterms:W3CDTF">2015-10-19T06:46:00Z</dcterms:created>
  <dcterms:modified xsi:type="dcterms:W3CDTF">2015-10-19T07:13:00Z</dcterms:modified>
</cp:coreProperties>
</file>